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7713A" w14:textId="332B0B58" w:rsidR="006C7949" w:rsidRPr="00D70985" w:rsidRDefault="000B16CF" w:rsidP="006C794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134A8">
        <w:rPr>
          <w:rFonts w:ascii="Calibri" w:hAnsi="Calibri" w:cs="Calibri"/>
          <w:smallCaps/>
          <w:sz w:val="32"/>
          <w:szCs w:val="32"/>
          <w:lang w:val="es-MX"/>
        </w:rPr>
        <w:t xml:space="preserve">AL </w:t>
      </w:r>
      <w:r w:rsidR="001D18B1">
        <w:rPr>
          <w:rFonts w:ascii="Calibri" w:hAnsi="Calibri" w:cs="Calibri"/>
          <w:smallCaps/>
          <w:sz w:val="32"/>
          <w:szCs w:val="32"/>
          <w:lang w:val="es-MX"/>
        </w:rPr>
        <w:t>30 ABRIL</w:t>
      </w:r>
      <w:r w:rsidR="00606498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A4E3D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BD8479B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D18B1" w:rsidRPr="001D18B1">
        <w:rPr>
          <w:rFonts w:ascii="Calibri" w:hAnsi="Calibri" w:cs="Calibri"/>
          <w:b/>
          <w:bCs/>
          <w:smallCaps/>
          <w:sz w:val="40"/>
          <w:szCs w:val="40"/>
          <w:lang w:val="es-MX"/>
        </w:rPr>
        <w:t>2.524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083E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4B08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2857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18B1"/>
    <w:rsid w:val="001D34D1"/>
    <w:rsid w:val="001D6285"/>
    <w:rsid w:val="001D7207"/>
    <w:rsid w:val="001F0113"/>
    <w:rsid w:val="001F37B5"/>
    <w:rsid w:val="001F4C0E"/>
    <w:rsid w:val="002001B2"/>
    <w:rsid w:val="00204BA3"/>
    <w:rsid w:val="00225AB7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37D2"/>
    <w:rsid w:val="002A64E1"/>
    <w:rsid w:val="002D0078"/>
    <w:rsid w:val="002D47D0"/>
    <w:rsid w:val="002E0C1C"/>
    <w:rsid w:val="002E22F6"/>
    <w:rsid w:val="002E239F"/>
    <w:rsid w:val="002F2C67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76E2D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D4874"/>
    <w:rsid w:val="005E3B73"/>
    <w:rsid w:val="005E58EA"/>
    <w:rsid w:val="005E5CB7"/>
    <w:rsid w:val="005F2CF2"/>
    <w:rsid w:val="005F668C"/>
    <w:rsid w:val="006009F7"/>
    <w:rsid w:val="00606498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746FC"/>
    <w:rsid w:val="00685203"/>
    <w:rsid w:val="006A073E"/>
    <w:rsid w:val="006A5CC9"/>
    <w:rsid w:val="006B24E9"/>
    <w:rsid w:val="006B5C42"/>
    <w:rsid w:val="006C031C"/>
    <w:rsid w:val="006C381F"/>
    <w:rsid w:val="006C747C"/>
    <w:rsid w:val="006C7949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24C3"/>
    <w:rsid w:val="008134A8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8F7B81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746A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35CB0"/>
    <w:rsid w:val="00B4097E"/>
    <w:rsid w:val="00B46FA6"/>
    <w:rsid w:val="00B60EBF"/>
    <w:rsid w:val="00B62F79"/>
    <w:rsid w:val="00B71740"/>
    <w:rsid w:val="00B71BFD"/>
    <w:rsid w:val="00B844E4"/>
    <w:rsid w:val="00B873EA"/>
    <w:rsid w:val="00B9189F"/>
    <w:rsid w:val="00B97668"/>
    <w:rsid w:val="00BA4E3D"/>
    <w:rsid w:val="00BA761B"/>
    <w:rsid w:val="00BB20E4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435"/>
    <w:rsid w:val="00D04534"/>
    <w:rsid w:val="00D04FB9"/>
    <w:rsid w:val="00D14A11"/>
    <w:rsid w:val="00D20159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4562E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4AB0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119</cp:revision>
  <dcterms:created xsi:type="dcterms:W3CDTF">2022-02-04T23:41:00Z</dcterms:created>
  <dcterms:modified xsi:type="dcterms:W3CDTF">2026-05-03T12:59:00Z</dcterms:modified>
</cp:coreProperties>
</file>